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3B808F70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B32709" w:rsidRPr="00B32709">
        <w:t xml:space="preserve">MAARENDILEPING nr 3-6.9/2023/67 </w:t>
      </w:r>
      <w:r w:rsidR="001F5FDF">
        <w:t>(</w:t>
      </w:r>
      <w:r w:rsidR="00E2037D">
        <w:t>26.</w:t>
      </w:r>
      <w:r w:rsidR="001F5FDF">
        <w:t>0</w:t>
      </w:r>
      <w:r w:rsidR="00B32709">
        <w:t>5</w:t>
      </w:r>
      <w:r w:rsidR="001F5FDF">
        <w:t>.20</w:t>
      </w:r>
      <w:r w:rsidR="00E2037D">
        <w:t>2</w:t>
      </w:r>
      <w:r w:rsidR="00B32709">
        <w:t>3</w:t>
      </w:r>
      <w:r w:rsidR="001F5FDF">
        <w:t>)</w:t>
      </w:r>
    </w:p>
    <w:p w14:paraId="22A46918" w14:textId="022D35E6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D10020" w:rsidRPr="00D10020">
        <w:rPr>
          <w:noProof/>
        </w:rPr>
        <w:t>63901:001:0336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3336F2BC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</w:t>
      </w:r>
      <w:r w:rsidR="00D10020">
        <w:t>4,3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5ACA2218" w:rsidR="00AD40FD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178AD122" w14:textId="77777777" w:rsidR="00AD40FD" w:rsidRDefault="00AD40FD">
      <w:pPr>
        <w:rPr>
          <w:i/>
          <w:noProof/>
        </w:rPr>
      </w:pPr>
      <w:r>
        <w:rPr>
          <w:i/>
          <w:noProof/>
        </w:rPr>
        <w:br w:type="page"/>
      </w:r>
    </w:p>
    <w:p w14:paraId="5B903E1D" w14:textId="77777777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44F5E405" w14:textId="267DE4EB" w:rsidR="00AD40FD" w:rsidRDefault="00AD40FD" w:rsidP="00AD40FD">
      <w:pPr>
        <w:pStyle w:val="NormalWeb"/>
      </w:pPr>
      <w:r>
        <w:rPr>
          <w:noProof/>
        </w:rPr>
        <w:drawing>
          <wp:inline distT="0" distB="0" distL="0" distR="0" wp14:anchorId="76841A67" wp14:editId="7380926A">
            <wp:extent cx="5760720" cy="7479030"/>
            <wp:effectExtent l="0" t="0" r="0" b="7620"/>
            <wp:docPr id="452478612" name="Picture 1" descr="A map of a land with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78612" name="Picture 1" descr="A map of a land with a blu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F77A" w14:textId="77777777" w:rsidR="00AD40FD" w:rsidRPr="00CF7C00" w:rsidRDefault="00AD40FD">
      <w:pPr>
        <w:rPr>
          <w:noProof/>
        </w:rPr>
      </w:pPr>
    </w:p>
    <w:sectPr w:rsidR="00AD40FD" w:rsidRPr="00CF7C00" w:rsidSect="000F01B7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6926B" w14:textId="77777777" w:rsidR="000F01B7" w:rsidRDefault="000F01B7" w:rsidP="00A03F79">
      <w:pPr>
        <w:spacing w:after="0" w:line="240" w:lineRule="auto"/>
      </w:pPr>
      <w:r>
        <w:separator/>
      </w:r>
    </w:p>
  </w:endnote>
  <w:endnote w:type="continuationSeparator" w:id="0">
    <w:p w14:paraId="15EEAC8D" w14:textId="77777777" w:rsidR="000F01B7" w:rsidRDefault="000F01B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57814" w14:textId="77777777" w:rsidR="000F01B7" w:rsidRDefault="000F01B7" w:rsidP="00A03F79">
      <w:pPr>
        <w:spacing w:after="0" w:line="240" w:lineRule="auto"/>
      </w:pPr>
      <w:r>
        <w:separator/>
      </w:r>
    </w:p>
  </w:footnote>
  <w:footnote w:type="continuationSeparator" w:id="0">
    <w:p w14:paraId="1759D83C" w14:textId="77777777" w:rsidR="000F01B7" w:rsidRDefault="000F01B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F01B7"/>
    <w:rsid w:val="00103DFE"/>
    <w:rsid w:val="001145E6"/>
    <w:rsid w:val="00143912"/>
    <w:rsid w:val="001B07CA"/>
    <w:rsid w:val="001D342F"/>
    <w:rsid w:val="001F5FDF"/>
    <w:rsid w:val="00203729"/>
    <w:rsid w:val="00204D67"/>
    <w:rsid w:val="002232BB"/>
    <w:rsid w:val="002B068D"/>
    <w:rsid w:val="002B3A8D"/>
    <w:rsid w:val="002B67D9"/>
    <w:rsid w:val="002C4313"/>
    <w:rsid w:val="00301AEC"/>
    <w:rsid w:val="00346CFF"/>
    <w:rsid w:val="00364638"/>
    <w:rsid w:val="0039573A"/>
    <w:rsid w:val="00410DD3"/>
    <w:rsid w:val="004142F6"/>
    <w:rsid w:val="004800B7"/>
    <w:rsid w:val="004B47B3"/>
    <w:rsid w:val="004B5B0B"/>
    <w:rsid w:val="004C619F"/>
    <w:rsid w:val="004F23BA"/>
    <w:rsid w:val="004F2E88"/>
    <w:rsid w:val="00537591"/>
    <w:rsid w:val="00572E27"/>
    <w:rsid w:val="005749E4"/>
    <w:rsid w:val="005D4FEE"/>
    <w:rsid w:val="005F3B61"/>
    <w:rsid w:val="00632B3A"/>
    <w:rsid w:val="006C2689"/>
    <w:rsid w:val="006E5D77"/>
    <w:rsid w:val="007420F8"/>
    <w:rsid w:val="007D3326"/>
    <w:rsid w:val="007E7FD9"/>
    <w:rsid w:val="007F79AB"/>
    <w:rsid w:val="007F7F5B"/>
    <w:rsid w:val="00882E64"/>
    <w:rsid w:val="008A4B04"/>
    <w:rsid w:val="008E654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AD40FD"/>
    <w:rsid w:val="00B32709"/>
    <w:rsid w:val="00B364B3"/>
    <w:rsid w:val="00B51D8E"/>
    <w:rsid w:val="00C22397"/>
    <w:rsid w:val="00C550A8"/>
    <w:rsid w:val="00CC6412"/>
    <w:rsid w:val="00CF7C00"/>
    <w:rsid w:val="00D1002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2037D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40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840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Tõnisson</dc:creator>
  <cp:keywords/>
  <cp:lastModifiedBy>Mart Pärtel</cp:lastModifiedBy>
  <cp:revision>4</cp:revision>
  <dcterms:created xsi:type="dcterms:W3CDTF">2024-04-09T20:09:00Z</dcterms:created>
  <dcterms:modified xsi:type="dcterms:W3CDTF">2024-05-09T20:00:00Z</dcterms:modified>
</cp:coreProperties>
</file>